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709B" w14:textId="2BF36C51" w:rsidR="00680093" w:rsidRPr="000E60DF" w:rsidRDefault="00922B9C" w:rsidP="007C05A3">
      <w:pPr>
        <w:rPr>
          <w:rFonts w:asciiTheme="minorHAnsi" w:hAnsiTheme="minorHAnsi" w:cstheme="minorHAnsi"/>
          <w:color w:val="2B16BB"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E776DE1" wp14:editId="34A1C1AD">
            <wp:simplePos x="0" y="0"/>
            <wp:positionH relativeFrom="margin">
              <wp:posOffset>5513070</wp:posOffset>
            </wp:positionH>
            <wp:positionV relativeFrom="paragraph">
              <wp:posOffset>-250190</wp:posOffset>
            </wp:positionV>
            <wp:extent cx="1276985" cy="1276985"/>
            <wp:effectExtent l="0" t="0" r="0" b="0"/>
            <wp:wrapNone/>
            <wp:docPr id="5" name="Picture 5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EAD" w:rsidRPr="00B53C4C">
        <w:rPr>
          <w:rFonts w:asciiTheme="minorHAnsi" w:hAnsiTheme="minorHAnsi" w:cstheme="minorHAnsi"/>
          <w:b/>
          <w:bCs/>
          <w:color w:val="2B16BB"/>
          <w:sz w:val="88"/>
          <w:szCs w:val="88"/>
          <w:shd w:val="clear" w:color="auto" w:fill="1F497D"/>
        </w:rPr>
        <w:t xml:space="preserve">  </w:t>
      </w:r>
      <w:r w:rsidR="00272CAF" w:rsidRPr="00B53C4C">
        <w:rPr>
          <w:rFonts w:asciiTheme="minorHAnsi" w:hAnsiTheme="minorHAnsi" w:cstheme="minorHAnsi"/>
          <w:b/>
          <w:bCs/>
          <w:color w:val="2B16BB"/>
          <w:sz w:val="96"/>
          <w:szCs w:val="96"/>
          <w:shd w:val="clear" w:color="auto" w:fill="1F497D"/>
        </w:rPr>
        <w:t xml:space="preserve">    </w:t>
      </w:r>
      <w:r w:rsidR="00C03944" w:rsidRPr="00B53C4C">
        <w:rPr>
          <w:rFonts w:asciiTheme="minorHAnsi" w:hAnsiTheme="minorHAnsi" w:cstheme="minorHAnsi"/>
          <w:b/>
          <w:bCs/>
          <w:color w:val="2B16BB"/>
          <w:sz w:val="96"/>
          <w:szCs w:val="96"/>
          <w:shd w:val="clear" w:color="auto" w:fill="1F497D"/>
        </w:rPr>
        <w:t xml:space="preserve"> </w:t>
      </w:r>
    </w:p>
    <w:p w14:paraId="058190C1" w14:textId="66CD01DB" w:rsidR="00C03944" w:rsidRPr="007008D0" w:rsidRDefault="002E5875" w:rsidP="00680093">
      <w:pPr>
        <w:ind w:right="2550"/>
        <w:jc w:val="right"/>
        <w:rPr>
          <w:rFonts w:asciiTheme="minorHAnsi" w:hAnsiTheme="minorHAnsi" w:cstheme="minorHAnsi"/>
          <w:b/>
          <w:smallCaps/>
          <w:color w:val="2B16BB"/>
          <w:sz w:val="36"/>
          <w:szCs w:val="36"/>
          <w:lang w:val="en-US"/>
        </w:rPr>
      </w:pPr>
      <w:bookmarkStart w:id="0" w:name="_Hlk95896961"/>
      <w:r>
        <w:rPr>
          <w:rFonts w:asciiTheme="minorHAnsi" w:hAnsiTheme="minorHAnsi" w:cstheme="minorHAnsi"/>
          <w:b/>
          <w:smallCaps/>
          <w:color w:val="2B16BB"/>
          <w:sz w:val="36"/>
          <w:szCs w:val="36"/>
          <w:lang w:val="en-US"/>
        </w:rPr>
        <w:t>Dental Examination Form</w:t>
      </w:r>
    </w:p>
    <w:bookmarkEnd w:id="0"/>
    <w:p w14:paraId="5B7B34D5" w14:textId="5960B981" w:rsidR="007008D0" w:rsidRPr="007008D0" w:rsidRDefault="007008D0" w:rsidP="00680093">
      <w:pPr>
        <w:ind w:right="2550"/>
        <w:jc w:val="right"/>
        <w:rPr>
          <w:rFonts w:asciiTheme="minorHAnsi" w:hAnsiTheme="minorHAnsi" w:cstheme="minorHAnsi"/>
          <w:b/>
          <w:smallCaps/>
          <w:color w:val="404040" w:themeColor="text1" w:themeTint="BF"/>
          <w:sz w:val="20"/>
          <w:lang w:val="en-US"/>
        </w:rPr>
      </w:pPr>
      <w:r w:rsidRPr="007008D0">
        <w:rPr>
          <w:rFonts w:asciiTheme="minorHAnsi" w:hAnsiTheme="minorHAnsi" w:cstheme="minorHAnsi"/>
          <w:b/>
          <w:smallCaps/>
          <w:color w:val="404040" w:themeColor="text1" w:themeTint="BF"/>
          <w:sz w:val="20"/>
          <w:lang w:val="en-US"/>
        </w:rPr>
        <w:t xml:space="preserve">10760 </w:t>
      </w:r>
      <w:proofErr w:type="spellStart"/>
      <w:r w:rsidRPr="007008D0">
        <w:rPr>
          <w:rFonts w:asciiTheme="minorHAnsi" w:hAnsiTheme="minorHAnsi" w:cstheme="minorHAnsi"/>
          <w:b/>
          <w:smallCaps/>
          <w:color w:val="404040" w:themeColor="text1" w:themeTint="BF"/>
          <w:sz w:val="20"/>
          <w:lang w:val="en-US"/>
        </w:rPr>
        <w:t>Thornmint</w:t>
      </w:r>
      <w:proofErr w:type="spellEnd"/>
      <w:r w:rsidRPr="007008D0">
        <w:rPr>
          <w:rFonts w:asciiTheme="minorHAnsi" w:hAnsiTheme="minorHAnsi" w:cstheme="minorHAnsi"/>
          <w:b/>
          <w:smallCaps/>
          <w:color w:val="404040" w:themeColor="text1" w:themeTint="BF"/>
          <w:sz w:val="20"/>
          <w:lang w:val="en-US"/>
        </w:rPr>
        <w:t xml:space="preserve"> Rd, San Diego, CA 92127</w:t>
      </w:r>
    </w:p>
    <w:p w14:paraId="1FF1966F" w14:textId="06B7BFAC" w:rsidR="007008D0" w:rsidRPr="007008D0" w:rsidRDefault="00F83908" w:rsidP="00680093">
      <w:pPr>
        <w:ind w:right="2550"/>
        <w:jc w:val="right"/>
        <w:rPr>
          <w:rFonts w:asciiTheme="minorHAnsi" w:hAnsiTheme="minorHAnsi" w:cstheme="minorHAnsi"/>
          <w:b/>
          <w:smallCaps/>
          <w:color w:val="2B16BB"/>
          <w:sz w:val="18"/>
          <w:szCs w:val="18"/>
          <w:lang w:val="en-US"/>
        </w:rPr>
      </w:pPr>
      <w:r w:rsidRPr="00DB29D2">
        <w:rPr>
          <w:rStyle w:val="Hyperlink"/>
          <w:rFonts w:asciiTheme="minorHAnsi" w:hAnsiTheme="minorHAnsi" w:cstheme="minorHAnsi"/>
          <w:b/>
          <w:smallCaps/>
          <w:sz w:val="18"/>
          <w:szCs w:val="18"/>
          <w:lang w:val="en-US"/>
        </w:rPr>
        <w:t>admission@gracechristianschool.org</w:t>
      </w:r>
    </w:p>
    <w:p w14:paraId="1F4F0BD8" w14:textId="35F23AF3" w:rsidR="007008D0" w:rsidRDefault="00427037" w:rsidP="00680093">
      <w:pPr>
        <w:ind w:right="2550"/>
        <w:jc w:val="right"/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>(</w:t>
      </w:r>
      <w:r w:rsidR="007008D0" w:rsidRPr="007008D0"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>858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 xml:space="preserve">) </w:t>
      </w:r>
      <w:r w:rsidRPr="007008D0"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>-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 xml:space="preserve"> </w:t>
      </w:r>
      <w:r w:rsidR="007008D0" w:rsidRPr="007008D0"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>568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 xml:space="preserve"> </w:t>
      </w:r>
      <w:r w:rsidR="00680093" w:rsidRPr="007008D0"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>-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 xml:space="preserve"> </w:t>
      </w:r>
      <w:r w:rsidR="007008D0" w:rsidRPr="007008D0">
        <w:rPr>
          <w:rFonts w:asciiTheme="minorHAnsi" w:hAnsiTheme="minorHAnsi" w:cstheme="minorHAnsi"/>
          <w:b/>
          <w:smallCaps/>
          <w:color w:val="404040" w:themeColor="text1" w:themeTint="BF"/>
          <w:sz w:val="18"/>
          <w:szCs w:val="18"/>
          <w:lang w:val="en-US"/>
        </w:rPr>
        <w:t>8696</w:t>
      </w:r>
    </w:p>
    <w:p w14:paraId="63BFBF0A" w14:textId="77777777" w:rsidR="00680093" w:rsidRPr="000E60DF" w:rsidRDefault="00680093" w:rsidP="00680093">
      <w:pPr>
        <w:ind w:right="2730"/>
        <w:jc w:val="right"/>
        <w:rPr>
          <w:rFonts w:asciiTheme="minorHAnsi" w:hAnsiTheme="minorHAnsi" w:cstheme="minorHAnsi"/>
          <w:b/>
          <w:smallCaps/>
          <w:color w:val="404040" w:themeColor="text1" w:themeTint="BF"/>
          <w:sz w:val="10"/>
          <w:szCs w:val="10"/>
          <w:lang w:val="en-US"/>
        </w:rPr>
      </w:pPr>
    </w:p>
    <w:p w14:paraId="2FB43AA8" w14:textId="6127F9B2" w:rsidR="00BA7DFD" w:rsidRPr="00B53C4C" w:rsidRDefault="00B45204" w:rsidP="00C03944">
      <w:pPr>
        <w:pBdr>
          <w:top w:val="single" w:sz="4" w:space="0" w:color="auto"/>
        </w:pBdr>
        <w:spacing w:before="120"/>
        <w:jc w:val="center"/>
        <w:rPr>
          <w:rFonts w:asciiTheme="minorHAnsi" w:hAnsiTheme="minorHAnsi" w:cstheme="minorHAnsi"/>
          <w:b/>
          <w:caps/>
          <w:color w:val="2B16BB"/>
          <w:sz w:val="16"/>
          <w:szCs w:val="16"/>
          <w:lang w:val="en-US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53F114" wp14:editId="78E1C269">
                <wp:simplePos x="0" y="0"/>
                <wp:positionH relativeFrom="margin">
                  <wp:posOffset>3222947</wp:posOffset>
                </wp:positionH>
                <wp:positionV relativeFrom="paragraph">
                  <wp:posOffset>193419</wp:posOffset>
                </wp:positionV>
                <wp:extent cx="3738473" cy="628650"/>
                <wp:effectExtent l="0" t="0" r="1460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473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935C" w14:textId="65D19DB9" w:rsidR="00B45204" w:rsidRPr="00852392" w:rsidRDefault="00B45204" w:rsidP="00B452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16"/>
                                <w:szCs w:val="12"/>
                              </w:rPr>
                            </w:pPr>
                            <w:r w:rsidRPr="00852392">
                              <w:rPr>
                                <w:rStyle w:val="color33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</w:rPr>
                              <w:t>GRACE CHRISTIAN SCHOOL is dedicated to the spiritual, intellectual, and personal development of all students. We have created a nurturing environment where our students can discover their entire person. Grace Christian School welcomes your children to join our family and begin their successful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F1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3.8pt;margin-top:15.25pt;width:294.35pt;height:49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" strokecolor="white">
                <v:textbox>
                  <w:txbxContent>
                    <w:p w14:paraId="3724935C" w14:textId="65D19DB9" w:rsidR="00B45204" w:rsidRPr="00852392" w:rsidRDefault="00B45204" w:rsidP="00B4520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62626" w:themeColor="text1" w:themeTint="D9"/>
                          <w:sz w:val="16"/>
                          <w:szCs w:val="12"/>
                        </w:rPr>
                      </w:pPr>
                      <w:r w:rsidRPr="00852392">
                        <w:rPr>
                          <w:rStyle w:val="color33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62626" w:themeColor="text1" w:themeTint="D9"/>
                          <w:sz w:val="16"/>
                          <w:szCs w:val="16"/>
                        </w:rPr>
                        <w:t>GRACE CHRISTIAN SCHOOL is dedicated to the spiritual, intellectual, and personal development of all students. We have created a nurturing environment where our students can discover their entire person. Grace Christian School welcomes your children to join our family and begin their successful future.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1E2">
        <w:rPr>
          <w:noProof/>
        </w:rPr>
        <w:drawing>
          <wp:anchor distT="0" distB="0" distL="114300" distR="114300" simplePos="0" relativeHeight="251651584" behindDoc="0" locked="0" layoutInCell="1" allowOverlap="1" wp14:anchorId="1D8DAD7D" wp14:editId="17648EC5">
            <wp:simplePos x="0" y="0"/>
            <wp:positionH relativeFrom="column">
              <wp:posOffset>-15240</wp:posOffset>
            </wp:positionH>
            <wp:positionV relativeFrom="paragraph">
              <wp:posOffset>150808</wp:posOffset>
            </wp:positionV>
            <wp:extent cx="657225" cy="657225"/>
            <wp:effectExtent l="0" t="0" r="9525" b="9525"/>
            <wp:wrapNone/>
            <wp:docPr id="1" name="Picture 1" descr="WASC-Logo-Color - R.I.S.E.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SC-Logo-Color - R.I.S.E.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95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0895"/>
      </w:tblGrid>
      <w:tr w:rsidR="00B53C4C" w:rsidRPr="00B53C4C" w14:paraId="22C963E2" w14:textId="77777777" w:rsidTr="001A1993">
        <w:trPr>
          <w:trHeight w:val="495"/>
        </w:trPr>
        <w:tc>
          <w:tcPr>
            <w:tcW w:w="10895" w:type="dxa"/>
            <w:shd w:val="clear" w:color="auto" w:fill="auto"/>
          </w:tcPr>
          <w:p w14:paraId="6D376E56" w14:textId="1C7D87B0" w:rsidR="007008D0" w:rsidRDefault="005B51E2" w:rsidP="001A1993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color w:val="2B16BB"/>
                <w:szCs w:val="24"/>
                <w:lang w:val="en-US"/>
              </w:rPr>
            </w:pP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1069FCE5" wp14:editId="3D774FD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11430</wp:posOffset>
                      </wp:positionV>
                      <wp:extent cx="1812290" cy="628650"/>
                      <wp:effectExtent l="0" t="0" r="1651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22146" w14:textId="77777777" w:rsidR="007008D0" w:rsidRPr="007008D0" w:rsidRDefault="007008D0" w:rsidP="007008D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0"/>
                                    </w:rPr>
                                  </w:pPr>
                                  <w:r w:rsidRPr="007008D0">
                                    <w:rPr>
                                      <w:rStyle w:val="color33"/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Accredited by The Accrediting Commission for Supplementary Education, Western Association of Schools and Colleges.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9FCE5" id="Text Box 2" o:spid="_x0000_s1027" type="#_x0000_t202" style="position:absolute;margin-left:43.45pt;margin-top:.9pt;width:142.7pt;height:4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" strokecolor="white">
                      <v:textbox>
                        <w:txbxContent>
                          <w:p w14:paraId="59222146" w14:textId="77777777" w:rsidR="007008D0" w:rsidRPr="007008D0" w:rsidRDefault="007008D0" w:rsidP="007008D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0"/>
                              </w:rPr>
                            </w:pPr>
                            <w:r w:rsidRPr="007008D0">
                              <w:rPr>
                                <w:rStyle w:val="color33"/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Accredited by The Accrediting Commission for Supplementary Education, Western Association of Schools and Colleges.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0BAC8C" w14:textId="65B1245D" w:rsidR="007008D0" w:rsidRDefault="007008D0" w:rsidP="001A1993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color w:val="2B16BB"/>
                <w:szCs w:val="24"/>
                <w:lang w:val="en-US"/>
              </w:rPr>
            </w:pPr>
          </w:p>
          <w:p w14:paraId="3A80DF3D" w14:textId="77777777" w:rsidR="006619DD" w:rsidRPr="006619DD" w:rsidRDefault="006619DD" w:rsidP="00627F5C">
            <w:pPr>
              <w:spacing w:before="120" w:after="120"/>
              <w:rPr>
                <w:rFonts w:asciiTheme="minorHAnsi" w:hAnsiTheme="minorHAnsi" w:cstheme="minorHAnsi"/>
                <w:color w:val="2B16BB"/>
                <w:sz w:val="4"/>
                <w:szCs w:val="4"/>
                <w:lang w:val="en-US"/>
              </w:rPr>
            </w:pPr>
          </w:p>
          <w:p w14:paraId="32CDF8AA" w14:textId="41326070" w:rsidR="00781936" w:rsidRPr="00293EBE" w:rsidRDefault="00293EBE" w:rsidP="00293EBE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2B16BB"/>
                <w:sz w:val="18"/>
                <w:szCs w:val="18"/>
              </w:rPr>
            </w:pPr>
            <w:r w:rsidRPr="00E011D0">
              <w:rPr>
                <w:rFonts w:asciiTheme="minorHAnsi" w:hAnsiTheme="minorHAnsi" w:cstheme="minorHAnsi"/>
                <w:bCs/>
                <w:color w:val="2B16BB"/>
                <w:sz w:val="20"/>
                <w:lang w:val="en-US"/>
              </w:rPr>
              <w:t xml:space="preserve">Please complete this </w:t>
            </w:r>
            <w:r w:rsidR="002E5875">
              <w:rPr>
                <w:rFonts w:asciiTheme="minorHAnsi" w:hAnsiTheme="minorHAnsi" w:cstheme="minorHAnsi"/>
                <w:bCs/>
                <w:color w:val="2B16BB"/>
                <w:sz w:val="20"/>
                <w:lang w:val="en-US"/>
              </w:rPr>
              <w:t>DENTAL EXAMINATION</w:t>
            </w:r>
            <w:r w:rsidRPr="00E011D0">
              <w:rPr>
                <w:rFonts w:asciiTheme="minorHAnsi" w:hAnsiTheme="minorHAnsi" w:cstheme="minorHAnsi"/>
                <w:bCs/>
                <w:color w:val="2B16BB"/>
                <w:sz w:val="20"/>
                <w:lang w:val="en-US"/>
              </w:rPr>
              <w:t xml:space="preserve"> form for your application to </w:t>
            </w:r>
            <w:r w:rsidRPr="00E011D0">
              <w:rPr>
                <w:rFonts w:asciiTheme="minorHAnsi" w:hAnsiTheme="minorHAnsi" w:cstheme="minorHAnsi"/>
                <w:b/>
                <w:i/>
                <w:iCs/>
                <w:color w:val="2B16BB"/>
                <w:sz w:val="20"/>
                <w:lang w:val="en-US"/>
              </w:rPr>
              <w:t>GRACE CHRISTIAN SCHOOL</w:t>
            </w:r>
            <w:r w:rsidRPr="00E011D0">
              <w:rPr>
                <w:rFonts w:asciiTheme="minorHAnsi" w:hAnsiTheme="minorHAnsi" w:cstheme="minorHAnsi"/>
                <w:bCs/>
                <w:color w:val="2B16BB"/>
                <w:sz w:val="20"/>
                <w:lang w:val="en-US"/>
              </w:rPr>
              <w:t xml:space="preserve">, it must be completed and signed by a </w:t>
            </w:r>
            <w:r w:rsidR="002E5875">
              <w:rPr>
                <w:rFonts w:asciiTheme="minorHAnsi" w:hAnsiTheme="minorHAnsi" w:cstheme="minorHAnsi"/>
                <w:bCs/>
                <w:color w:val="2B16BB"/>
                <w:sz w:val="20"/>
                <w:lang w:val="en-US"/>
              </w:rPr>
              <w:t>DENTAL EXAMINER</w:t>
            </w:r>
            <w:r w:rsidRPr="00E011D0">
              <w:rPr>
                <w:rFonts w:asciiTheme="minorHAnsi" w:hAnsiTheme="minorHAnsi" w:cstheme="minorHAnsi"/>
                <w:bCs/>
                <w:color w:val="2B16BB"/>
                <w:sz w:val="20"/>
                <w:lang w:val="en-US"/>
              </w:rPr>
              <w:t xml:space="preserve">. </w:t>
            </w:r>
          </w:p>
        </w:tc>
      </w:tr>
    </w:tbl>
    <w:p w14:paraId="1D435C3A" w14:textId="77777777" w:rsidR="000E60DF" w:rsidRDefault="000E60DF" w:rsidP="001A1993">
      <w:pPr>
        <w:pBdr>
          <w:top w:val="single" w:sz="4" w:space="0" w:color="auto"/>
        </w:pBdr>
        <w:spacing w:before="120"/>
        <w:rPr>
          <w:rFonts w:asciiTheme="minorHAnsi" w:hAnsiTheme="minorHAnsi" w:cstheme="minorHAnsi"/>
          <w:b/>
          <w:caps/>
          <w:color w:val="2B16BB"/>
          <w:sz w:val="6"/>
          <w:szCs w:val="6"/>
        </w:rPr>
      </w:pPr>
    </w:p>
    <w:p w14:paraId="06E49696" w14:textId="3216518D" w:rsidR="00E35377" w:rsidRDefault="000E60DF" w:rsidP="001A1993">
      <w:pPr>
        <w:pBdr>
          <w:top w:val="single" w:sz="4" w:space="0" w:color="auto"/>
        </w:pBdr>
        <w:spacing w:before="120"/>
        <w:rPr>
          <w:rFonts w:asciiTheme="minorHAnsi" w:hAnsiTheme="minorHAnsi" w:cstheme="minorHAnsi"/>
          <w:b/>
          <w:caps/>
          <w:color w:val="2B16BB"/>
          <w:sz w:val="6"/>
          <w:szCs w:val="6"/>
        </w:rPr>
      </w:pPr>
      <w:r w:rsidRPr="00E35377">
        <w:rPr>
          <w:rFonts w:asciiTheme="minorHAnsi" w:hAnsiTheme="minorHAnsi" w:cstheme="minorHAnsi"/>
          <w:b/>
          <w:caps/>
          <w:color w:val="2B16BB"/>
          <w:sz w:val="6"/>
          <w:szCs w:val="6"/>
        </w:rPr>
        <w:drawing>
          <wp:anchor distT="0" distB="0" distL="114300" distR="114300" simplePos="0" relativeHeight="251664896" behindDoc="0" locked="0" layoutInCell="1" allowOverlap="1" wp14:anchorId="24857790" wp14:editId="370F7A1F">
            <wp:simplePos x="0" y="0"/>
            <wp:positionH relativeFrom="page">
              <wp:align>center</wp:align>
            </wp:positionH>
            <wp:positionV relativeFrom="paragraph">
              <wp:posOffset>80645</wp:posOffset>
            </wp:positionV>
            <wp:extent cx="6249035" cy="3058918"/>
            <wp:effectExtent l="0" t="0" r="0" b="8255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305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E8295" w14:textId="05402E0A" w:rsidR="002D60CF" w:rsidRPr="002E5875" w:rsidRDefault="00852392" w:rsidP="001A1993">
      <w:pPr>
        <w:pBdr>
          <w:top w:val="single" w:sz="4" w:space="0" w:color="auto"/>
        </w:pBdr>
        <w:spacing w:before="120"/>
        <w:rPr>
          <w:rFonts w:asciiTheme="minorHAnsi" w:hAnsiTheme="minorHAnsi" w:cstheme="minorHAnsi"/>
          <w:b/>
          <w:caps/>
          <w:color w:val="2B16BB"/>
          <w:sz w:val="6"/>
          <w:szCs w:val="6"/>
        </w:rPr>
      </w:pPr>
      <w:r w:rsidRPr="002D60CF">
        <w:rPr>
          <w:rFonts w:asciiTheme="minorHAnsi" w:hAnsiTheme="minorHAnsi" w:cstheme="minorHAnsi"/>
          <w:b/>
          <w:caps/>
          <w:color w:val="2B16BB"/>
          <w:sz w:val="6"/>
          <w:szCs w:val="6"/>
        </w:rPr>
        <w:drawing>
          <wp:anchor distT="0" distB="0" distL="114300" distR="114300" simplePos="0" relativeHeight="251658752" behindDoc="0" locked="0" layoutInCell="1" allowOverlap="1" wp14:anchorId="11C4C67A" wp14:editId="31CC101C">
            <wp:simplePos x="0" y="0"/>
            <wp:positionH relativeFrom="page">
              <wp:align>center</wp:align>
            </wp:positionH>
            <wp:positionV relativeFrom="paragraph">
              <wp:posOffset>3075940</wp:posOffset>
            </wp:positionV>
            <wp:extent cx="6153150" cy="3731570"/>
            <wp:effectExtent l="0" t="0" r="0" b="2540"/>
            <wp:wrapNone/>
            <wp:docPr id="6" name="Picture 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7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60CF" w:rsidRPr="002E5875" w:rsidSect="000D6FDF">
      <w:headerReference w:type="default" r:id="rId11"/>
      <w:footerReference w:type="default" r:id="rId12"/>
      <w:pgSz w:w="12240" w:h="15840" w:code="1"/>
      <w:pgMar w:top="709" w:right="567" w:bottom="851" w:left="663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02A9" w14:textId="77777777" w:rsidR="00540516" w:rsidRDefault="00540516">
      <w:r>
        <w:separator/>
      </w:r>
    </w:p>
  </w:endnote>
  <w:endnote w:type="continuationSeparator" w:id="0">
    <w:p w14:paraId="743E2219" w14:textId="77777777" w:rsidR="00540516" w:rsidRDefault="005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B948" w14:textId="2932A135" w:rsidR="003E4800" w:rsidRPr="003E4800" w:rsidRDefault="003E4800" w:rsidP="003E4800">
    <w:pPr>
      <w:rPr>
        <w:rFonts w:asciiTheme="minorHAnsi" w:hAnsiTheme="minorHAnsi" w:cstheme="minorHAnsi"/>
        <w:b/>
        <w:smallCaps/>
        <w:color w:val="2B16BB"/>
        <w:sz w:val="20"/>
        <w:lang w:val="en-US"/>
      </w:rPr>
    </w:pP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>Grace Christian School</w:t>
    </w: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="009D48D4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Pr="003E4800"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>
      <w:rPr>
        <w:rFonts w:asciiTheme="minorHAnsi" w:hAnsiTheme="minorHAnsi" w:cstheme="minorHAnsi"/>
        <w:b/>
        <w:smallCaps/>
        <w:color w:val="2B16BB"/>
        <w:sz w:val="20"/>
        <w:lang w:val="en-US"/>
      </w:rPr>
      <w:tab/>
    </w:r>
    <w:r w:rsidRPr="003E4800">
      <w:rPr>
        <w:rFonts w:asciiTheme="minorHAnsi" w:hAnsiTheme="minorHAnsi" w:cstheme="minorHAnsi"/>
        <w:b/>
        <w:smallCaps/>
        <w:color w:val="404040" w:themeColor="text1" w:themeTint="BF"/>
        <w:sz w:val="16"/>
        <w:szCs w:val="16"/>
        <w:lang w:val="en-US"/>
      </w:rPr>
      <w:t xml:space="preserve">10760 </w:t>
    </w:r>
    <w:proofErr w:type="spellStart"/>
    <w:r w:rsidRPr="003E4800">
      <w:rPr>
        <w:rFonts w:asciiTheme="minorHAnsi" w:hAnsiTheme="minorHAnsi" w:cstheme="minorHAnsi"/>
        <w:b/>
        <w:smallCaps/>
        <w:color w:val="404040" w:themeColor="text1" w:themeTint="BF"/>
        <w:sz w:val="16"/>
        <w:szCs w:val="16"/>
        <w:lang w:val="en-US"/>
      </w:rPr>
      <w:t>Thornmint</w:t>
    </w:r>
    <w:proofErr w:type="spellEnd"/>
    <w:r w:rsidRPr="003E4800">
      <w:rPr>
        <w:rFonts w:asciiTheme="minorHAnsi" w:hAnsiTheme="minorHAnsi" w:cstheme="minorHAnsi"/>
        <w:b/>
        <w:smallCaps/>
        <w:color w:val="404040" w:themeColor="text1" w:themeTint="BF"/>
        <w:sz w:val="16"/>
        <w:szCs w:val="16"/>
        <w:lang w:val="en-US"/>
      </w:rPr>
      <w:t xml:space="preserve"> Rd, San Diego, CA 92127</w:t>
    </w:r>
  </w:p>
  <w:p w14:paraId="3B549418" w14:textId="5B0C63B0" w:rsidR="00711065" w:rsidRPr="003E4800" w:rsidRDefault="00D07192" w:rsidP="00427037">
    <w:pPr>
      <w:ind w:right="-34"/>
      <w:rPr>
        <w:rFonts w:asciiTheme="minorHAnsi" w:hAnsiTheme="minorHAnsi" w:cstheme="minorHAnsi"/>
        <w:b/>
        <w:smallCaps/>
        <w:color w:val="2B16BB"/>
        <w:sz w:val="20"/>
        <w:lang w:val="en-US"/>
      </w:rPr>
    </w:pPr>
    <w:r w:rsidRPr="00D07192"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 xml:space="preserve">TEACHER RECOMMENDATION FORM </w:t>
    </w:r>
    <w:r w:rsidRPr="00D07192">
      <w:rPr>
        <w:rFonts w:asciiTheme="minorHAnsi" w:hAnsiTheme="minorHAnsi" w:cstheme="minorHAnsi"/>
        <w:bCs/>
        <w:smallCaps/>
        <w:color w:val="404040" w:themeColor="text1" w:themeTint="BF"/>
        <w:sz w:val="20"/>
        <w:lang w:val="en-US"/>
      </w:rPr>
      <w:t>K-12TH GRADES</w:t>
    </w:r>
    <w:r w:rsidR="00427037"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ab/>
    </w:r>
    <w:r w:rsidR="00427037"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ab/>
    </w:r>
    <w:r w:rsidR="00427037"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ab/>
    </w:r>
    <w:r w:rsidR="00591A3C"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 xml:space="preserve">          </w:t>
    </w:r>
    <w:r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 xml:space="preserve">  </w:t>
    </w:r>
    <w:r w:rsidR="00427037">
      <w:rPr>
        <w:rFonts w:asciiTheme="minorHAnsi" w:hAnsiTheme="minorHAnsi" w:cstheme="minorHAnsi"/>
        <w:b/>
        <w:smallCaps/>
        <w:color w:val="404040" w:themeColor="text1" w:themeTint="BF"/>
        <w:sz w:val="20"/>
        <w:lang w:val="en-US"/>
      </w:rPr>
      <w:t xml:space="preserve">  </w:t>
    </w:r>
    <w:hyperlink r:id="rId1" w:history="1">
      <w:r w:rsidR="00591A3C" w:rsidRPr="00FC2B4E">
        <w:rPr>
          <w:rStyle w:val="Hyperlink"/>
          <w:rFonts w:asciiTheme="minorHAnsi" w:hAnsiTheme="minorHAnsi" w:cstheme="minorHAnsi"/>
          <w:b/>
          <w:smallCaps/>
          <w:sz w:val="18"/>
          <w:szCs w:val="18"/>
          <w:lang w:val="en-US"/>
        </w:rPr>
        <w:t>admission@gracechristianschool.org</w:t>
      </w:r>
    </w:hyperlink>
    <w:r w:rsidR="00427037">
      <w:rPr>
        <w:rFonts w:asciiTheme="minorHAnsi" w:hAnsiTheme="minorHAnsi" w:cstheme="minorHAnsi"/>
        <w:b/>
        <w:smallCaps/>
        <w:sz w:val="14"/>
        <w:szCs w:val="14"/>
        <w:lang w:val="en-US"/>
      </w:rPr>
      <w:t xml:space="preserve"> </w:t>
    </w:r>
    <w:r w:rsidR="00427037" w:rsidRPr="00427037">
      <w:rPr>
        <w:rFonts w:asciiTheme="minorHAnsi" w:hAnsiTheme="minorHAnsi" w:cstheme="minorHAnsi"/>
        <w:b/>
        <w:smallCaps/>
        <w:sz w:val="14"/>
        <w:szCs w:val="14"/>
        <w:lang w:val="en-US"/>
      </w:rPr>
      <w:t>(858) - 568 - 8696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1911" w14:textId="77777777" w:rsidR="00540516" w:rsidRDefault="00540516">
      <w:r>
        <w:separator/>
      </w:r>
    </w:p>
  </w:footnote>
  <w:footnote w:type="continuationSeparator" w:id="0">
    <w:p w14:paraId="1C890458" w14:textId="77777777" w:rsidR="00540516" w:rsidRDefault="005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A600" w14:textId="1C4CB571" w:rsidR="00427037" w:rsidRDefault="00427037">
    <w:pPr>
      <w:pStyle w:val="Header"/>
    </w:pPr>
    <w:r w:rsidRPr="002828FB">
      <w:rPr>
        <w:i/>
        <w:noProof/>
        <w:sz w:val="20"/>
      </w:rPr>
      <w:drawing>
        <wp:anchor distT="114300" distB="114300" distL="114300" distR="114300" simplePos="0" relativeHeight="251659264" behindDoc="0" locked="0" layoutInCell="1" hidden="0" allowOverlap="1" wp14:anchorId="45D96B8B" wp14:editId="5CF18497">
          <wp:simplePos x="0" y="0"/>
          <wp:positionH relativeFrom="page">
            <wp:align>center</wp:align>
          </wp:positionH>
          <wp:positionV relativeFrom="paragraph">
            <wp:posOffset>121056</wp:posOffset>
          </wp:positionV>
          <wp:extent cx="1792224" cy="21031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224" cy="21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CU-Col-Logo" style="width:90pt;height:66.75pt;visibility:visible;mso-wrap-style:square" o:bullet="t">
        <v:imagedata r:id="rId1" o:title="ECU-Col-Logo"/>
      </v:shape>
    </w:pict>
  </w:numPicBullet>
  <w:abstractNum w:abstractNumId="0" w15:restartNumberingAfterBreak="0">
    <w:nsid w:val="0BA437DE"/>
    <w:multiLevelType w:val="hybridMultilevel"/>
    <w:tmpl w:val="5CEC5A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47C2E"/>
    <w:multiLevelType w:val="hybridMultilevel"/>
    <w:tmpl w:val="C864236E"/>
    <w:lvl w:ilvl="0" w:tplc="77A46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45D"/>
    <w:multiLevelType w:val="hybridMultilevel"/>
    <w:tmpl w:val="326CA0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06634D"/>
    <w:multiLevelType w:val="hybridMultilevel"/>
    <w:tmpl w:val="2C5C138E"/>
    <w:lvl w:ilvl="0" w:tplc="1C681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F79"/>
    <w:multiLevelType w:val="hybridMultilevel"/>
    <w:tmpl w:val="80BE9694"/>
    <w:lvl w:ilvl="0" w:tplc="B1B02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6EE7"/>
    <w:multiLevelType w:val="hybridMultilevel"/>
    <w:tmpl w:val="0B003EFA"/>
    <w:lvl w:ilvl="0" w:tplc="FFFFFFFF">
      <w:start w:val="1"/>
      <w:numFmt w:val="bullet"/>
      <w:lvlText w:val=""/>
      <w:lvlJc w:val="left"/>
      <w:pPr>
        <w:tabs>
          <w:tab w:val="num" w:pos="448"/>
        </w:tabs>
        <w:ind w:left="448" w:hanging="4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6" w15:restartNumberingAfterBreak="0">
    <w:nsid w:val="3AD245AA"/>
    <w:multiLevelType w:val="hybridMultilevel"/>
    <w:tmpl w:val="7BFAAF0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5321"/>
    <w:multiLevelType w:val="multilevel"/>
    <w:tmpl w:val="5CE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550FC"/>
    <w:multiLevelType w:val="hybridMultilevel"/>
    <w:tmpl w:val="0736EDBC"/>
    <w:lvl w:ilvl="0" w:tplc="0C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0C00"/>
    <w:multiLevelType w:val="hybridMultilevel"/>
    <w:tmpl w:val="11A68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79E8"/>
    <w:multiLevelType w:val="multilevel"/>
    <w:tmpl w:val="5CE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F76F8"/>
    <w:multiLevelType w:val="multilevel"/>
    <w:tmpl w:val="5CE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24B78"/>
    <w:multiLevelType w:val="hybridMultilevel"/>
    <w:tmpl w:val="393E6E54"/>
    <w:lvl w:ilvl="0" w:tplc="1D1C0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04676">
    <w:abstractNumId w:val="5"/>
  </w:num>
  <w:num w:numId="2" w16cid:durableId="1561937015">
    <w:abstractNumId w:val="2"/>
  </w:num>
  <w:num w:numId="3" w16cid:durableId="256790170">
    <w:abstractNumId w:val="8"/>
  </w:num>
  <w:num w:numId="4" w16cid:durableId="265315039">
    <w:abstractNumId w:val="6"/>
  </w:num>
  <w:num w:numId="5" w16cid:durableId="1345866989">
    <w:abstractNumId w:val="9"/>
  </w:num>
  <w:num w:numId="6" w16cid:durableId="1148589590">
    <w:abstractNumId w:val="0"/>
  </w:num>
  <w:num w:numId="7" w16cid:durableId="1922980544">
    <w:abstractNumId w:val="7"/>
  </w:num>
  <w:num w:numId="8" w16cid:durableId="1557471032">
    <w:abstractNumId w:val="10"/>
  </w:num>
  <w:num w:numId="9" w16cid:durableId="1277983264">
    <w:abstractNumId w:val="11"/>
  </w:num>
  <w:num w:numId="10" w16cid:durableId="311099639">
    <w:abstractNumId w:val="3"/>
  </w:num>
  <w:num w:numId="11" w16cid:durableId="671877447">
    <w:abstractNumId w:val="12"/>
  </w:num>
  <w:num w:numId="12" w16cid:durableId="1260287458">
    <w:abstractNumId w:val="1"/>
  </w:num>
  <w:num w:numId="13" w16cid:durableId="765539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0C"/>
    <w:rsid w:val="00000B29"/>
    <w:rsid w:val="00002677"/>
    <w:rsid w:val="00005BA4"/>
    <w:rsid w:val="000061F4"/>
    <w:rsid w:val="00010FC3"/>
    <w:rsid w:val="00012D01"/>
    <w:rsid w:val="00014EAF"/>
    <w:rsid w:val="00020C6D"/>
    <w:rsid w:val="00021ECA"/>
    <w:rsid w:val="000226AE"/>
    <w:rsid w:val="00030DF0"/>
    <w:rsid w:val="000320EE"/>
    <w:rsid w:val="00034BC5"/>
    <w:rsid w:val="00035908"/>
    <w:rsid w:val="000360FD"/>
    <w:rsid w:val="00045F58"/>
    <w:rsid w:val="00050E07"/>
    <w:rsid w:val="000632BA"/>
    <w:rsid w:val="000637ED"/>
    <w:rsid w:val="0007141D"/>
    <w:rsid w:val="00075774"/>
    <w:rsid w:val="00077C6A"/>
    <w:rsid w:val="000802B7"/>
    <w:rsid w:val="0008048B"/>
    <w:rsid w:val="00081110"/>
    <w:rsid w:val="000844B7"/>
    <w:rsid w:val="00085E08"/>
    <w:rsid w:val="00093779"/>
    <w:rsid w:val="00096BB5"/>
    <w:rsid w:val="000979B4"/>
    <w:rsid w:val="000A4747"/>
    <w:rsid w:val="000B084F"/>
    <w:rsid w:val="000B274F"/>
    <w:rsid w:val="000B27CC"/>
    <w:rsid w:val="000B44AE"/>
    <w:rsid w:val="000B7BEC"/>
    <w:rsid w:val="000C352D"/>
    <w:rsid w:val="000D0B13"/>
    <w:rsid w:val="000D44A0"/>
    <w:rsid w:val="000D4847"/>
    <w:rsid w:val="000D6FDF"/>
    <w:rsid w:val="000E56FD"/>
    <w:rsid w:val="000E60DF"/>
    <w:rsid w:val="00103D93"/>
    <w:rsid w:val="00103F0D"/>
    <w:rsid w:val="00106D58"/>
    <w:rsid w:val="00114C8B"/>
    <w:rsid w:val="00123C17"/>
    <w:rsid w:val="0012625B"/>
    <w:rsid w:val="00126518"/>
    <w:rsid w:val="0012758B"/>
    <w:rsid w:val="00130AAA"/>
    <w:rsid w:val="00134075"/>
    <w:rsid w:val="00137081"/>
    <w:rsid w:val="00143E56"/>
    <w:rsid w:val="00152670"/>
    <w:rsid w:val="0015729C"/>
    <w:rsid w:val="00157C97"/>
    <w:rsid w:val="00157CE8"/>
    <w:rsid w:val="00162AA4"/>
    <w:rsid w:val="00167A23"/>
    <w:rsid w:val="00180BCD"/>
    <w:rsid w:val="00182D7B"/>
    <w:rsid w:val="001878E5"/>
    <w:rsid w:val="00193868"/>
    <w:rsid w:val="00194DF6"/>
    <w:rsid w:val="001A1993"/>
    <w:rsid w:val="001A6DDB"/>
    <w:rsid w:val="001B451E"/>
    <w:rsid w:val="001B5988"/>
    <w:rsid w:val="001C2CDE"/>
    <w:rsid w:val="001C665E"/>
    <w:rsid w:val="001C76B3"/>
    <w:rsid w:val="001D086E"/>
    <w:rsid w:val="001D1040"/>
    <w:rsid w:val="001E2BEE"/>
    <w:rsid w:val="001F0E48"/>
    <w:rsid w:val="001F22CF"/>
    <w:rsid w:val="001F2CC9"/>
    <w:rsid w:val="001F7351"/>
    <w:rsid w:val="00203CD9"/>
    <w:rsid w:val="00204DDA"/>
    <w:rsid w:val="00206B1F"/>
    <w:rsid w:val="002127D4"/>
    <w:rsid w:val="00215E4A"/>
    <w:rsid w:val="00217EB1"/>
    <w:rsid w:val="00231695"/>
    <w:rsid w:val="00240D4C"/>
    <w:rsid w:val="0024130E"/>
    <w:rsid w:val="00241B66"/>
    <w:rsid w:val="0024408A"/>
    <w:rsid w:val="002460F7"/>
    <w:rsid w:val="00246DE2"/>
    <w:rsid w:val="002555F3"/>
    <w:rsid w:val="00255A39"/>
    <w:rsid w:val="002643B6"/>
    <w:rsid w:val="00272CAF"/>
    <w:rsid w:val="00274A26"/>
    <w:rsid w:val="00274DC7"/>
    <w:rsid w:val="00285BC2"/>
    <w:rsid w:val="00286495"/>
    <w:rsid w:val="002865B4"/>
    <w:rsid w:val="00287D42"/>
    <w:rsid w:val="002904FB"/>
    <w:rsid w:val="00293EBE"/>
    <w:rsid w:val="00294CC3"/>
    <w:rsid w:val="002A404C"/>
    <w:rsid w:val="002A50A1"/>
    <w:rsid w:val="002B38A0"/>
    <w:rsid w:val="002B48B1"/>
    <w:rsid w:val="002B71FF"/>
    <w:rsid w:val="002C0EAD"/>
    <w:rsid w:val="002C6F13"/>
    <w:rsid w:val="002D60CF"/>
    <w:rsid w:val="002E30FB"/>
    <w:rsid w:val="002E5875"/>
    <w:rsid w:val="002F3CA2"/>
    <w:rsid w:val="002F7329"/>
    <w:rsid w:val="003129BA"/>
    <w:rsid w:val="00312EC2"/>
    <w:rsid w:val="00314927"/>
    <w:rsid w:val="00316284"/>
    <w:rsid w:val="0031730B"/>
    <w:rsid w:val="003202BF"/>
    <w:rsid w:val="0032337A"/>
    <w:rsid w:val="00326265"/>
    <w:rsid w:val="0032740F"/>
    <w:rsid w:val="003277A3"/>
    <w:rsid w:val="00335120"/>
    <w:rsid w:val="00335188"/>
    <w:rsid w:val="003356FF"/>
    <w:rsid w:val="003372D5"/>
    <w:rsid w:val="00345ED2"/>
    <w:rsid w:val="00346510"/>
    <w:rsid w:val="0035121E"/>
    <w:rsid w:val="00361512"/>
    <w:rsid w:val="00365912"/>
    <w:rsid w:val="0037229B"/>
    <w:rsid w:val="00372787"/>
    <w:rsid w:val="0037407B"/>
    <w:rsid w:val="003836CF"/>
    <w:rsid w:val="00392D22"/>
    <w:rsid w:val="003A1772"/>
    <w:rsid w:val="003A4733"/>
    <w:rsid w:val="003A59AD"/>
    <w:rsid w:val="003A5A22"/>
    <w:rsid w:val="003A635E"/>
    <w:rsid w:val="003B124D"/>
    <w:rsid w:val="003B18F1"/>
    <w:rsid w:val="003C36AF"/>
    <w:rsid w:val="003D0732"/>
    <w:rsid w:val="003E27BD"/>
    <w:rsid w:val="003E4800"/>
    <w:rsid w:val="003F3370"/>
    <w:rsid w:val="00407801"/>
    <w:rsid w:val="00410E33"/>
    <w:rsid w:val="004126B3"/>
    <w:rsid w:val="00416DE1"/>
    <w:rsid w:val="00420B4F"/>
    <w:rsid w:val="00427037"/>
    <w:rsid w:val="004367D3"/>
    <w:rsid w:val="00442942"/>
    <w:rsid w:val="004454CC"/>
    <w:rsid w:val="004538D6"/>
    <w:rsid w:val="00473EFF"/>
    <w:rsid w:val="00483D60"/>
    <w:rsid w:val="0048639C"/>
    <w:rsid w:val="00486643"/>
    <w:rsid w:val="00490AD6"/>
    <w:rsid w:val="004926CE"/>
    <w:rsid w:val="0049319A"/>
    <w:rsid w:val="00494B94"/>
    <w:rsid w:val="00496289"/>
    <w:rsid w:val="00496477"/>
    <w:rsid w:val="00497962"/>
    <w:rsid w:val="004A3082"/>
    <w:rsid w:val="004B42C5"/>
    <w:rsid w:val="004C1F9F"/>
    <w:rsid w:val="004D3221"/>
    <w:rsid w:val="004E2123"/>
    <w:rsid w:val="004E3F09"/>
    <w:rsid w:val="004E5A10"/>
    <w:rsid w:val="004F14D6"/>
    <w:rsid w:val="004F4046"/>
    <w:rsid w:val="004F642C"/>
    <w:rsid w:val="00513E3F"/>
    <w:rsid w:val="0051689F"/>
    <w:rsid w:val="00523081"/>
    <w:rsid w:val="00525D20"/>
    <w:rsid w:val="005267BE"/>
    <w:rsid w:val="00530805"/>
    <w:rsid w:val="00535F73"/>
    <w:rsid w:val="00536358"/>
    <w:rsid w:val="00540516"/>
    <w:rsid w:val="00540E6E"/>
    <w:rsid w:val="005421BC"/>
    <w:rsid w:val="005423CE"/>
    <w:rsid w:val="00545733"/>
    <w:rsid w:val="005533BC"/>
    <w:rsid w:val="00556268"/>
    <w:rsid w:val="005622F2"/>
    <w:rsid w:val="00565B3E"/>
    <w:rsid w:val="00567F8D"/>
    <w:rsid w:val="00570EB0"/>
    <w:rsid w:val="0058024F"/>
    <w:rsid w:val="00581104"/>
    <w:rsid w:val="00581547"/>
    <w:rsid w:val="0058269D"/>
    <w:rsid w:val="00584CF7"/>
    <w:rsid w:val="00591A3C"/>
    <w:rsid w:val="00595EA7"/>
    <w:rsid w:val="005A03ED"/>
    <w:rsid w:val="005A2082"/>
    <w:rsid w:val="005A7BB2"/>
    <w:rsid w:val="005B2054"/>
    <w:rsid w:val="005B2265"/>
    <w:rsid w:val="005B51E2"/>
    <w:rsid w:val="005C5963"/>
    <w:rsid w:val="005C780E"/>
    <w:rsid w:val="005D6265"/>
    <w:rsid w:val="00600BB0"/>
    <w:rsid w:val="00602E73"/>
    <w:rsid w:val="0061473C"/>
    <w:rsid w:val="00616691"/>
    <w:rsid w:val="006178C2"/>
    <w:rsid w:val="0062695E"/>
    <w:rsid w:val="00627F5C"/>
    <w:rsid w:val="00630165"/>
    <w:rsid w:val="006365B7"/>
    <w:rsid w:val="00636FB3"/>
    <w:rsid w:val="006402C6"/>
    <w:rsid w:val="006409C2"/>
    <w:rsid w:val="00650878"/>
    <w:rsid w:val="0065100C"/>
    <w:rsid w:val="006550DC"/>
    <w:rsid w:val="006619DD"/>
    <w:rsid w:val="006669A9"/>
    <w:rsid w:val="00680093"/>
    <w:rsid w:val="00692C8C"/>
    <w:rsid w:val="006A32EC"/>
    <w:rsid w:val="006A5CDE"/>
    <w:rsid w:val="006A635A"/>
    <w:rsid w:val="006A6942"/>
    <w:rsid w:val="006C4863"/>
    <w:rsid w:val="006C4B9D"/>
    <w:rsid w:val="006C5439"/>
    <w:rsid w:val="006C6397"/>
    <w:rsid w:val="006D185A"/>
    <w:rsid w:val="006D209E"/>
    <w:rsid w:val="006D5D9A"/>
    <w:rsid w:val="006D7D4D"/>
    <w:rsid w:val="006E422B"/>
    <w:rsid w:val="006F1A15"/>
    <w:rsid w:val="007008D0"/>
    <w:rsid w:val="00702E77"/>
    <w:rsid w:val="00704289"/>
    <w:rsid w:val="00711065"/>
    <w:rsid w:val="00715CBB"/>
    <w:rsid w:val="00716D3A"/>
    <w:rsid w:val="00717833"/>
    <w:rsid w:val="007230BE"/>
    <w:rsid w:val="00723EFA"/>
    <w:rsid w:val="00730F84"/>
    <w:rsid w:val="00732EB2"/>
    <w:rsid w:val="00735194"/>
    <w:rsid w:val="00736475"/>
    <w:rsid w:val="007532F0"/>
    <w:rsid w:val="00756EAE"/>
    <w:rsid w:val="007668C7"/>
    <w:rsid w:val="00775298"/>
    <w:rsid w:val="0077534D"/>
    <w:rsid w:val="00777CF0"/>
    <w:rsid w:val="00781936"/>
    <w:rsid w:val="00784935"/>
    <w:rsid w:val="00784C39"/>
    <w:rsid w:val="0079021E"/>
    <w:rsid w:val="00794ED1"/>
    <w:rsid w:val="007A0676"/>
    <w:rsid w:val="007A7B49"/>
    <w:rsid w:val="007B0723"/>
    <w:rsid w:val="007B34AB"/>
    <w:rsid w:val="007B4764"/>
    <w:rsid w:val="007C05A3"/>
    <w:rsid w:val="007C062E"/>
    <w:rsid w:val="007C1D12"/>
    <w:rsid w:val="007C1FE0"/>
    <w:rsid w:val="007C4EA3"/>
    <w:rsid w:val="007C5BE4"/>
    <w:rsid w:val="007D0913"/>
    <w:rsid w:val="007D1371"/>
    <w:rsid w:val="007D33D3"/>
    <w:rsid w:val="007D39FC"/>
    <w:rsid w:val="007E0127"/>
    <w:rsid w:val="007F10E9"/>
    <w:rsid w:val="007F7DD3"/>
    <w:rsid w:val="0080662F"/>
    <w:rsid w:val="00814E14"/>
    <w:rsid w:val="008218A2"/>
    <w:rsid w:val="00824788"/>
    <w:rsid w:val="00832822"/>
    <w:rsid w:val="008329A9"/>
    <w:rsid w:val="0084036C"/>
    <w:rsid w:val="008441AD"/>
    <w:rsid w:val="008444B4"/>
    <w:rsid w:val="00844995"/>
    <w:rsid w:val="00852392"/>
    <w:rsid w:val="008531F6"/>
    <w:rsid w:val="00857FD7"/>
    <w:rsid w:val="00861382"/>
    <w:rsid w:val="0086169A"/>
    <w:rsid w:val="00861A3A"/>
    <w:rsid w:val="00885D6A"/>
    <w:rsid w:val="00890FB3"/>
    <w:rsid w:val="00891529"/>
    <w:rsid w:val="00892DF2"/>
    <w:rsid w:val="008A1E7C"/>
    <w:rsid w:val="008A330E"/>
    <w:rsid w:val="008A3463"/>
    <w:rsid w:val="008A6175"/>
    <w:rsid w:val="008B6910"/>
    <w:rsid w:val="008C239A"/>
    <w:rsid w:val="008C331D"/>
    <w:rsid w:val="008C70C1"/>
    <w:rsid w:val="008E189F"/>
    <w:rsid w:val="008E2D63"/>
    <w:rsid w:val="008F1CF5"/>
    <w:rsid w:val="008F24EF"/>
    <w:rsid w:val="008F2A32"/>
    <w:rsid w:val="0090357D"/>
    <w:rsid w:val="00903BF2"/>
    <w:rsid w:val="00903EE5"/>
    <w:rsid w:val="00904729"/>
    <w:rsid w:val="00906A3A"/>
    <w:rsid w:val="0091202E"/>
    <w:rsid w:val="00913DAB"/>
    <w:rsid w:val="00914BC4"/>
    <w:rsid w:val="00922B9C"/>
    <w:rsid w:val="00924066"/>
    <w:rsid w:val="00927D50"/>
    <w:rsid w:val="0093520D"/>
    <w:rsid w:val="00935AF0"/>
    <w:rsid w:val="00942982"/>
    <w:rsid w:val="009439D5"/>
    <w:rsid w:val="00945632"/>
    <w:rsid w:val="00946A95"/>
    <w:rsid w:val="009502FE"/>
    <w:rsid w:val="00953FEF"/>
    <w:rsid w:val="0095668B"/>
    <w:rsid w:val="00956697"/>
    <w:rsid w:val="00961D96"/>
    <w:rsid w:val="00965F8A"/>
    <w:rsid w:val="00966F99"/>
    <w:rsid w:val="00967D05"/>
    <w:rsid w:val="009764E9"/>
    <w:rsid w:val="00983352"/>
    <w:rsid w:val="00987C49"/>
    <w:rsid w:val="009A2D70"/>
    <w:rsid w:val="009A6A25"/>
    <w:rsid w:val="009B1D97"/>
    <w:rsid w:val="009B64A8"/>
    <w:rsid w:val="009C2E6B"/>
    <w:rsid w:val="009D1C19"/>
    <w:rsid w:val="009D48D4"/>
    <w:rsid w:val="009D665D"/>
    <w:rsid w:val="009D7AF8"/>
    <w:rsid w:val="009E0075"/>
    <w:rsid w:val="009E27F5"/>
    <w:rsid w:val="009F4ED3"/>
    <w:rsid w:val="009F7083"/>
    <w:rsid w:val="00A057DD"/>
    <w:rsid w:val="00A067C8"/>
    <w:rsid w:val="00A11238"/>
    <w:rsid w:val="00A12B17"/>
    <w:rsid w:val="00A16D5D"/>
    <w:rsid w:val="00A239AC"/>
    <w:rsid w:val="00A23FC3"/>
    <w:rsid w:val="00A2416F"/>
    <w:rsid w:val="00A3154E"/>
    <w:rsid w:val="00A32BF9"/>
    <w:rsid w:val="00A36630"/>
    <w:rsid w:val="00A509F5"/>
    <w:rsid w:val="00A52439"/>
    <w:rsid w:val="00A533C8"/>
    <w:rsid w:val="00A5681D"/>
    <w:rsid w:val="00A5784B"/>
    <w:rsid w:val="00A57E46"/>
    <w:rsid w:val="00A6157E"/>
    <w:rsid w:val="00A65D42"/>
    <w:rsid w:val="00A667DF"/>
    <w:rsid w:val="00A71EF9"/>
    <w:rsid w:val="00A74571"/>
    <w:rsid w:val="00A75283"/>
    <w:rsid w:val="00A81964"/>
    <w:rsid w:val="00A82764"/>
    <w:rsid w:val="00A82B3B"/>
    <w:rsid w:val="00A8417B"/>
    <w:rsid w:val="00A854B3"/>
    <w:rsid w:val="00A85F97"/>
    <w:rsid w:val="00A94470"/>
    <w:rsid w:val="00AA0BCB"/>
    <w:rsid w:val="00AA0EDE"/>
    <w:rsid w:val="00AA4501"/>
    <w:rsid w:val="00AA56C5"/>
    <w:rsid w:val="00AB1114"/>
    <w:rsid w:val="00AB5E6A"/>
    <w:rsid w:val="00AB7BC9"/>
    <w:rsid w:val="00AC17BC"/>
    <w:rsid w:val="00AD0007"/>
    <w:rsid w:val="00AD32E3"/>
    <w:rsid w:val="00AD4B7B"/>
    <w:rsid w:val="00AD594E"/>
    <w:rsid w:val="00AE60BD"/>
    <w:rsid w:val="00AF4E77"/>
    <w:rsid w:val="00AF6041"/>
    <w:rsid w:val="00AF7091"/>
    <w:rsid w:val="00B01D0D"/>
    <w:rsid w:val="00B02CA2"/>
    <w:rsid w:val="00B061CC"/>
    <w:rsid w:val="00B10025"/>
    <w:rsid w:val="00B1174B"/>
    <w:rsid w:val="00B179B2"/>
    <w:rsid w:val="00B40EC4"/>
    <w:rsid w:val="00B45204"/>
    <w:rsid w:val="00B527E5"/>
    <w:rsid w:val="00B53C4C"/>
    <w:rsid w:val="00B5447D"/>
    <w:rsid w:val="00B60791"/>
    <w:rsid w:val="00B61E34"/>
    <w:rsid w:val="00B6249A"/>
    <w:rsid w:val="00B67B8E"/>
    <w:rsid w:val="00B730F4"/>
    <w:rsid w:val="00B7439F"/>
    <w:rsid w:val="00B84DFE"/>
    <w:rsid w:val="00B86F05"/>
    <w:rsid w:val="00B94B22"/>
    <w:rsid w:val="00B9562F"/>
    <w:rsid w:val="00B95E5C"/>
    <w:rsid w:val="00B97C53"/>
    <w:rsid w:val="00BA3930"/>
    <w:rsid w:val="00BA48E0"/>
    <w:rsid w:val="00BA7DFD"/>
    <w:rsid w:val="00BB22BD"/>
    <w:rsid w:val="00BB6D06"/>
    <w:rsid w:val="00BC5614"/>
    <w:rsid w:val="00BD375E"/>
    <w:rsid w:val="00BD41CB"/>
    <w:rsid w:val="00BD4810"/>
    <w:rsid w:val="00BD593F"/>
    <w:rsid w:val="00BF0765"/>
    <w:rsid w:val="00BF6B64"/>
    <w:rsid w:val="00C03944"/>
    <w:rsid w:val="00C04AC2"/>
    <w:rsid w:val="00C06425"/>
    <w:rsid w:val="00C11932"/>
    <w:rsid w:val="00C14E25"/>
    <w:rsid w:val="00C15F55"/>
    <w:rsid w:val="00C16685"/>
    <w:rsid w:val="00C323B4"/>
    <w:rsid w:val="00C336D1"/>
    <w:rsid w:val="00C4104C"/>
    <w:rsid w:val="00C412FF"/>
    <w:rsid w:val="00C51C24"/>
    <w:rsid w:val="00C634AF"/>
    <w:rsid w:val="00C7124F"/>
    <w:rsid w:val="00C73033"/>
    <w:rsid w:val="00C83710"/>
    <w:rsid w:val="00C85487"/>
    <w:rsid w:val="00C85F18"/>
    <w:rsid w:val="00C96D1B"/>
    <w:rsid w:val="00CC13CF"/>
    <w:rsid w:val="00CD0C44"/>
    <w:rsid w:val="00CD13AF"/>
    <w:rsid w:val="00CD22AD"/>
    <w:rsid w:val="00CD3B3A"/>
    <w:rsid w:val="00CE144A"/>
    <w:rsid w:val="00CE2792"/>
    <w:rsid w:val="00CE36FE"/>
    <w:rsid w:val="00CE57FB"/>
    <w:rsid w:val="00CE5B5B"/>
    <w:rsid w:val="00CF2D1E"/>
    <w:rsid w:val="00D000CB"/>
    <w:rsid w:val="00D03E5F"/>
    <w:rsid w:val="00D04669"/>
    <w:rsid w:val="00D04BB4"/>
    <w:rsid w:val="00D050BE"/>
    <w:rsid w:val="00D06300"/>
    <w:rsid w:val="00D06888"/>
    <w:rsid w:val="00D07192"/>
    <w:rsid w:val="00D12702"/>
    <w:rsid w:val="00D137AE"/>
    <w:rsid w:val="00D14260"/>
    <w:rsid w:val="00D14C13"/>
    <w:rsid w:val="00D17A16"/>
    <w:rsid w:val="00D17E1D"/>
    <w:rsid w:val="00D22D59"/>
    <w:rsid w:val="00D270AC"/>
    <w:rsid w:val="00D327A9"/>
    <w:rsid w:val="00D331EC"/>
    <w:rsid w:val="00D36F25"/>
    <w:rsid w:val="00D37C04"/>
    <w:rsid w:val="00D41017"/>
    <w:rsid w:val="00D41569"/>
    <w:rsid w:val="00D5128B"/>
    <w:rsid w:val="00D51D6D"/>
    <w:rsid w:val="00D63BCC"/>
    <w:rsid w:val="00D665BD"/>
    <w:rsid w:val="00D75BEF"/>
    <w:rsid w:val="00D77914"/>
    <w:rsid w:val="00D81CCB"/>
    <w:rsid w:val="00D82E3B"/>
    <w:rsid w:val="00D848F5"/>
    <w:rsid w:val="00D85984"/>
    <w:rsid w:val="00D92320"/>
    <w:rsid w:val="00D93795"/>
    <w:rsid w:val="00DA103D"/>
    <w:rsid w:val="00DA1DA2"/>
    <w:rsid w:val="00DA63FD"/>
    <w:rsid w:val="00DB1F7B"/>
    <w:rsid w:val="00DB222C"/>
    <w:rsid w:val="00DB29AF"/>
    <w:rsid w:val="00DB31AB"/>
    <w:rsid w:val="00DC586D"/>
    <w:rsid w:val="00DD05B8"/>
    <w:rsid w:val="00DD46E2"/>
    <w:rsid w:val="00E00FC2"/>
    <w:rsid w:val="00E011D0"/>
    <w:rsid w:val="00E079C3"/>
    <w:rsid w:val="00E226AB"/>
    <w:rsid w:val="00E23179"/>
    <w:rsid w:val="00E27F0A"/>
    <w:rsid w:val="00E33B93"/>
    <w:rsid w:val="00E35377"/>
    <w:rsid w:val="00E36468"/>
    <w:rsid w:val="00E37F45"/>
    <w:rsid w:val="00E4716F"/>
    <w:rsid w:val="00E52900"/>
    <w:rsid w:val="00E54E37"/>
    <w:rsid w:val="00E64926"/>
    <w:rsid w:val="00E6563D"/>
    <w:rsid w:val="00E674BC"/>
    <w:rsid w:val="00E719E0"/>
    <w:rsid w:val="00E836AF"/>
    <w:rsid w:val="00E8491B"/>
    <w:rsid w:val="00E86E8D"/>
    <w:rsid w:val="00E877FE"/>
    <w:rsid w:val="00E90908"/>
    <w:rsid w:val="00E92638"/>
    <w:rsid w:val="00E969EC"/>
    <w:rsid w:val="00EA441D"/>
    <w:rsid w:val="00EA4713"/>
    <w:rsid w:val="00EA6597"/>
    <w:rsid w:val="00EB2983"/>
    <w:rsid w:val="00EB3819"/>
    <w:rsid w:val="00EB78D8"/>
    <w:rsid w:val="00EB78EC"/>
    <w:rsid w:val="00EC3C24"/>
    <w:rsid w:val="00EC7A3E"/>
    <w:rsid w:val="00ED425E"/>
    <w:rsid w:val="00ED5FEA"/>
    <w:rsid w:val="00EE5DEA"/>
    <w:rsid w:val="00EF60B0"/>
    <w:rsid w:val="00F150F6"/>
    <w:rsid w:val="00F16798"/>
    <w:rsid w:val="00F21EB5"/>
    <w:rsid w:val="00F30798"/>
    <w:rsid w:val="00F3595E"/>
    <w:rsid w:val="00F37A6D"/>
    <w:rsid w:val="00F427BF"/>
    <w:rsid w:val="00F43A84"/>
    <w:rsid w:val="00F45500"/>
    <w:rsid w:val="00F46DB3"/>
    <w:rsid w:val="00F54130"/>
    <w:rsid w:val="00F54366"/>
    <w:rsid w:val="00F5525B"/>
    <w:rsid w:val="00F6278E"/>
    <w:rsid w:val="00F67B79"/>
    <w:rsid w:val="00F8069B"/>
    <w:rsid w:val="00F81F12"/>
    <w:rsid w:val="00F83908"/>
    <w:rsid w:val="00F86094"/>
    <w:rsid w:val="00F86775"/>
    <w:rsid w:val="00F96101"/>
    <w:rsid w:val="00F97608"/>
    <w:rsid w:val="00FC138B"/>
    <w:rsid w:val="00FC5F29"/>
    <w:rsid w:val="00FC7045"/>
    <w:rsid w:val="00FD53F2"/>
    <w:rsid w:val="00FD5E08"/>
    <w:rsid w:val="00FD7E45"/>
    <w:rsid w:val="00FE2BDE"/>
    <w:rsid w:val="00FE508B"/>
    <w:rsid w:val="00FE5801"/>
    <w:rsid w:val="00FF52C5"/>
    <w:rsid w:val="00FF777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2"/>
    </o:shapelayout>
  </w:shapeDefaults>
  <w:decimalSymbol w:val="."/>
  <w:listSeparator w:val=","/>
  <w14:docId w14:val="1F0831BE"/>
  <w15:docId w15:val="{A279C142-F695-4DA4-B2E2-B66D4D9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00C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65100C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5100C"/>
    <w:pPr>
      <w:keepNext/>
      <w:tabs>
        <w:tab w:val="left" w:pos="2835"/>
      </w:tabs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100C"/>
    <w:rPr>
      <w:b/>
      <w:lang w:val="en-US"/>
    </w:rPr>
  </w:style>
  <w:style w:type="table" w:styleId="TableGrid">
    <w:name w:val="Table Grid"/>
    <w:basedOn w:val="TableNormal"/>
    <w:rsid w:val="000B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4E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4E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4EF"/>
  </w:style>
  <w:style w:type="character" w:styleId="Hyperlink">
    <w:name w:val="Hyperlink"/>
    <w:basedOn w:val="DefaultParagraphFont"/>
    <w:rsid w:val="009E0075"/>
    <w:rPr>
      <w:color w:val="0000FF"/>
      <w:u w:val="single"/>
    </w:rPr>
  </w:style>
  <w:style w:type="character" w:customStyle="1" w:styleId="A1">
    <w:name w:val="A1"/>
    <w:rsid w:val="0024130E"/>
    <w:rPr>
      <w:rFonts w:cs="Univers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A5A22"/>
    <w:rPr>
      <w:sz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030DF0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0DF0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AE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0BD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AE60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0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0B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E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0BD"/>
    <w:rPr>
      <w:b/>
      <w:bCs/>
      <w:lang w:val="en-AU"/>
    </w:rPr>
  </w:style>
  <w:style w:type="paragraph" w:styleId="Revision">
    <w:name w:val="Revision"/>
    <w:hidden/>
    <w:uiPriority w:val="99"/>
    <w:semiHidden/>
    <w:rsid w:val="00496289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B222C"/>
    <w:pPr>
      <w:ind w:left="720"/>
      <w:contextualSpacing/>
    </w:pPr>
  </w:style>
  <w:style w:type="character" w:customStyle="1" w:styleId="color33">
    <w:name w:val="color_33"/>
    <w:basedOn w:val="DefaultParagraphFont"/>
    <w:rsid w:val="007008D0"/>
  </w:style>
  <w:style w:type="character" w:styleId="UnresolvedMention">
    <w:name w:val="Unresolved Mention"/>
    <w:basedOn w:val="DefaultParagraphFont"/>
    <w:uiPriority w:val="99"/>
    <w:semiHidden/>
    <w:unhideWhenUsed/>
    <w:rsid w:val="0070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@gracechristian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288</CharactersWithSpaces>
  <SharedDoc>false</SharedDoc>
  <HLinks>
    <vt:vector size="24" baseType="variant">
      <vt:variant>
        <vt:i4>3539053</vt:i4>
      </vt:variant>
      <vt:variant>
        <vt:i4>467</vt:i4>
      </vt:variant>
      <vt:variant>
        <vt:i4>0</vt:i4>
      </vt:variant>
      <vt:variant>
        <vt:i4>5</vt:i4>
      </vt:variant>
      <vt:variant>
        <vt:lpwstr>http://www.ecu.edu.au/ecu-scholarships/overview</vt:lpwstr>
      </vt:variant>
      <vt:variant>
        <vt:lpwstr/>
      </vt:variant>
      <vt:variant>
        <vt:i4>4194422</vt:i4>
      </vt:variant>
      <vt:variant>
        <vt:i4>439</vt:i4>
      </vt:variant>
      <vt:variant>
        <vt:i4>0</vt:i4>
      </vt:variant>
      <vt:variant>
        <vt:i4>5</vt:i4>
      </vt:variant>
      <vt:variant>
        <vt:lpwstr>http://www.ecu.edu.au/GPPS/governance_services/legislation.html</vt:lpwstr>
      </vt:variant>
      <vt:variant>
        <vt:lpwstr/>
      </vt:variant>
      <vt:variant>
        <vt:i4>1179678</vt:i4>
      </vt:variant>
      <vt:variant>
        <vt:i4>53</vt:i4>
      </vt:variant>
      <vt:variant>
        <vt:i4>0</vt:i4>
      </vt:variant>
      <vt:variant>
        <vt:i4>5</vt:i4>
      </vt:variant>
      <vt:variant>
        <vt:lpwstr>http://www.ecu.edu.au/future-students/international/overview</vt:lpwstr>
      </vt:variant>
      <vt:variant>
        <vt:lpwstr/>
      </vt:variant>
      <vt:variant>
        <vt:i4>8257611</vt:i4>
      </vt:variant>
      <vt:variant>
        <vt:i4>50</vt:i4>
      </vt:variant>
      <vt:variant>
        <vt:i4>0</vt:i4>
      </vt:variant>
      <vt:variant>
        <vt:i4>5</vt:i4>
      </vt:variant>
      <vt:variant>
        <vt:lpwstr>mailto:hdr.enquiries@ecu.edu.au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rtreloar</dc:creator>
  <cp:lastModifiedBy>Gonzalez Diego</cp:lastModifiedBy>
  <cp:revision>2</cp:revision>
  <cp:lastPrinted>2022-03-02T22:59:00Z</cp:lastPrinted>
  <dcterms:created xsi:type="dcterms:W3CDTF">2022-05-14T01:20:00Z</dcterms:created>
  <dcterms:modified xsi:type="dcterms:W3CDTF">2022-05-14T01:20:00Z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